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BB12F12" w14:textId="34284AD3" w:rsidR="009305FB" w:rsidRPr="003F1EAA" w:rsidRDefault="009305FB" w:rsidP="00BE500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BE5006">
        <w:rPr>
          <w:rFonts w:asciiTheme="minorHAnsi" w:hAnsiTheme="minorHAnsi" w:cs="Arial"/>
          <w:b/>
          <w:sz w:val="24"/>
          <w:szCs w:val="24"/>
        </w:rPr>
        <w:t>7</w:t>
      </w:r>
    </w:p>
    <w:p w14:paraId="7767756A" w14:textId="77777777" w:rsidR="009305FB" w:rsidRPr="003F1EAA" w:rsidRDefault="009305FB" w:rsidP="009305F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Zobowiązanie podmiotu udostępniającego zasoby</w:t>
      </w:r>
    </w:p>
    <w:p w14:paraId="57106655" w14:textId="77777777" w:rsidR="009305FB" w:rsidRPr="003F1EAA" w:rsidRDefault="009305FB" w:rsidP="009305FB">
      <w:pPr>
        <w:jc w:val="center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nazwą:</w:t>
      </w:r>
    </w:p>
    <w:p w14:paraId="7BE3F1C3" w14:textId="300395DD" w:rsidR="00BE5006" w:rsidRPr="00BE5006" w:rsidRDefault="00BE5006" w:rsidP="00B049B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  <w:r>
        <w:rPr>
          <w:rFonts w:asciiTheme="minorHAnsi" w:hAnsiTheme="minorHAnsi"/>
          <w:b/>
          <w:sz w:val="24"/>
          <w:szCs w:val="24"/>
        </w:rPr>
        <w:br/>
      </w:r>
      <w:r w:rsidRPr="00BE5006">
        <w:rPr>
          <w:rFonts w:asciiTheme="minorHAnsi" w:hAnsiTheme="minorHAnsi"/>
          <w:b/>
          <w:sz w:val="24"/>
          <w:szCs w:val="24"/>
        </w:rPr>
        <w:t>z wykonaniem projektu technologicznego i wykonawczego oraz kwalifikacją pomieszczeń</w:t>
      </w:r>
    </w:p>
    <w:p w14:paraId="6AF40F80" w14:textId="062811B3" w:rsidR="00BE5006" w:rsidRDefault="00BE5006" w:rsidP="00B049B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w zakresie IQ, OQ zgodnie z normą EN PN 14644 dla Centrum Materiałów Polimerowych </w:t>
      </w:r>
      <w:r w:rsidR="00B049BC">
        <w:rPr>
          <w:rFonts w:asciiTheme="minorHAnsi" w:hAnsiTheme="minorHAnsi"/>
          <w:b/>
          <w:sz w:val="24"/>
          <w:szCs w:val="24"/>
        </w:rPr>
        <w:br/>
      </w:r>
      <w:r w:rsidRPr="00BE5006">
        <w:rPr>
          <w:rFonts w:asciiTheme="minorHAnsi" w:hAnsiTheme="minorHAnsi"/>
          <w:b/>
          <w:sz w:val="24"/>
          <w:szCs w:val="24"/>
        </w:rPr>
        <w:t>i Węglowych PAN</w:t>
      </w:r>
    </w:p>
    <w:p w14:paraId="568CC236" w14:textId="6010B545" w:rsidR="00BE5006" w:rsidRDefault="00BE5006" w:rsidP="00BE500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Znak sprawy: </w:t>
      </w:r>
      <w:r w:rsidR="00FB2060" w:rsidRPr="00FB2060">
        <w:rPr>
          <w:rFonts w:asciiTheme="minorHAnsi" w:hAnsiTheme="minorHAnsi"/>
          <w:b/>
          <w:sz w:val="24"/>
          <w:szCs w:val="24"/>
        </w:rPr>
        <w:t>PN/UZP/04/2019</w:t>
      </w:r>
      <w:bookmarkStart w:id="0" w:name="_GoBack"/>
      <w:bookmarkEnd w:id="0"/>
    </w:p>
    <w:p w14:paraId="2A8081B6" w14:textId="77777777" w:rsidR="00BE5006" w:rsidRDefault="00BE5006" w:rsidP="00BE500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1C06EB0" w14:textId="71036682" w:rsidR="009305FB" w:rsidRPr="003F1EAA" w:rsidRDefault="009305FB" w:rsidP="00BE5006">
      <w:pPr>
        <w:spacing w:after="0"/>
        <w:rPr>
          <w:rFonts w:eastAsia="Times New Roman" w:cs="Arial"/>
          <w:b/>
          <w:sz w:val="24"/>
          <w:szCs w:val="24"/>
        </w:rPr>
      </w:pPr>
      <w:r w:rsidRPr="003F1EAA">
        <w:rPr>
          <w:rFonts w:cs="Arial"/>
          <w:b/>
          <w:sz w:val="24"/>
          <w:szCs w:val="24"/>
        </w:rPr>
        <w:t>Wykonawca, któremu udostępnia się zasoby ………………………………………………………………………</w:t>
      </w:r>
    </w:p>
    <w:p w14:paraId="5E632908" w14:textId="77777777" w:rsidR="009305FB" w:rsidRPr="003F1EAA" w:rsidRDefault="009305FB" w:rsidP="009305FB">
      <w:pPr>
        <w:spacing w:after="0"/>
        <w:jc w:val="center"/>
        <w:rPr>
          <w:rFonts w:cs="Arial"/>
          <w:sz w:val="20"/>
          <w:szCs w:val="20"/>
        </w:rPr>
      </w:pPr>
      <w:r w:rsidRPr="003F1EAA">
        <w:rPr>
          <w:rFonts w:cs="Arial"/>
          <w:sz w:val="20"/>
          <w:szCs w:val="20"/>
        </w:rPr>
        <w:t>(w przypadku wykonawców wspólnie ubiegających się o zamówienie należy wymienić wszystkich jego członków)</w:t>
      </w:r>
    </w:p>
    <w:p w14:paraId="1D2A029B" w14:textId="77777777" w:rsidR="009305FB" w:rsidRPr="00215512" w:rsidRDefault="009305FB" w:rsidP="009305FB">
      <w:pPr>
        <w:tabs>
          <w:tab w:val="center" w:pos="4962"/>
          <w:tab w:val="left" w:pos="7501"/>
        </w:tabs>
        <w:rPr>
          <w:rFonts w:asciiTheme="minorHAnsi" w:hAnsiTheme="minorHAnsi" w:cs="Arial"/>
          <w:b/>
          <w:sz w:val="24"/>
          <w:szCs w:val="24"/>
        </w:rPr>
      </w:pPr>
    </w:p>
    <w:p w14:paraId="6FB2C0F5" w14:textId="77777777" w:rsidR="009305FB" w:rsidRPr="003F1EAA" w:rsidRDefault="009305FB" w:rsidP="009305FB">
      <w:pPr>
        <w:tabs>
          <w:tab w:val="center" w:pos="5232"/>
          <w:tab w:val="left" w:pos="7501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</w:t>
      </w:r>
    </w:p>
    <w:p w14:paraId="37A1703D" w14:textId="77777777" w:rsidR="009305FB" w:rsidRPr="003F1EAA" w:rsidRDefault="009305FB" w:rsidP="009305FB">
      <w:pPr>
        <w:spacing w:before="120" w:after="120" w:line="360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Działając w imieniu ……………………………………………………..………., zobowiązuję się oddać do dyspozycji ww. Wykonawcy następujące zasoby niezbędne </w:t>
      </w:r>
      <w:r w:rsidRPr="003F1EAA">
        <w:rPr>
          <w:rFonts w:asciiTheme="minorHAnsi" w:hAnsiTheme="minorHAnsi" w:cs="Arial"/>
          <w:bCs/>
          <w:sz w:val="24"/>
          <w:szCs w:val="24"/>
        </w:rPr>
        <w:t xml:space="preserve">zasoby na potrzeby wykonania zamówienia </w:t>
      </w:r>
      <w:r w:rsidRPr="003F1EAA">
        <w:rPr>
          <w:rFonts w:asciiTheme="minorHAnsi" w:hAnsiTheme="minorHAnsi" w:cs="Arial"/>
          <w:sz w:val="24"/>
          <w:szCs w:val="24"/>
        </w:rPr>
        <w:t xml:space="preserve">i oświadczam, że </w:t>
      </w:r>
      <w:r w:rsidRPr="003F1EAA">
        <w:rPr>
          <w:rFonts w:asciiTheme="minorHAnsi" w:hAnsiTheme="minorHAnsi" w:cs="Arial"/>
          <w:b/>
          <w:sz w:val="24"/>
          <w:szCs w:val="24"/>
        </w:rPr>
        <w:t>będę brał udział w realizacji zamówienia</w:t>
      </w:r>
      <w:r w:rsidRPr="003F1EAA">
        <w:rPr>
          <w:rFonts w:asciiTheme="minorHAnsi" w:hAnsiTheme="minorHAnsi" w:cs="Arial"/>
          <w:sz w:val="24"/>
          <w:szCs w:val="24"/>
        </w:rPr>
        <w:t>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25"/>
        <w:gridCol w:w="4677"/>
      </w:tblGrid>
      <w:tr w:rsidR="009305FB" w:rsidRPr="003F1EAA" w14:paraId="77F8A88E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AA1A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l.p.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998E66" w14:textId="77777777" w:rsidR="009305FB" w:rsidRPr="003F1EAA" w:rsidRDefault="009305FB" w:rsidP="003D1041">
            <w:pPr>
              <w:tabs>
                <w:tab w:val="left" w:pos="2371"/>
              </w:tabs>
              <w:ind w:left="3294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Określenie zasobu:</w:t>
            </w:r>
          </w:p>
        </w:tc>
      </w:tr>
      <w:tr w:rsidR="009305FB" w:rsidRPr="003F1EAA" w14:paraId="01C374DB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7570F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udostępnianych zasobów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503E73D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6EFFE3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FF8536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4A484F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68CC1F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0F9948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17DEC286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B46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7C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Sposób wykorzystania ww. zasobów przez Wykonawcę przy wykonywaniu zamówienia publicznego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0979EE8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5BFA59A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440D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77EB8E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14:paraId="2387D58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D184A1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5460CC13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95FA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4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Charakter stosunku, jaki będzie łączył nas z Wykonawcą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1177FF3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386364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EDCE0B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AA68D2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282BB01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1C4D166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0FBE3268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1D543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7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i okres udziału innego podmiotu przy wykonywaniu zamówienia publicznego:</w:t>
            </w:r>
          </w:p>
          <w:p w14:paraId="2112228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FC3F6F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BE5BAE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7409FC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53DE63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62B6894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2FD9D206" w14:textId="77777777" w:rsidTr="003D10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  <w:gridSpan w:val="2"/>
            <w:shd w:val="clear" w:color="auto" w:fill="auto"/>
          </w:tcPr>
          <w:p w14:paraId="0EA074AF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A91A3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3E5EA19E" w14:textId="77777777" w:rsidR="009305FB" w:rsidRPr="003F1EAA" w:rsidRDefault="009305FB" w:rsidP="003D1041">
            <w:pPr>
              <w:spacing w:after="0"/>
              <w:ind w:left="142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 xml:space="preserve">Data i podpis </w:t>
            </w:r>
          </w:p>
          <w:p w14:paraId="4F6AFFBE" w14:textId="77777777" w:rsidR="009305FB" w:rsidRPr="003F1EAA" w:rsidRDefault="009305FB" w:rsidP="003D1041">
            <w:pPr>
              <w:spacing w:after="0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>osoby uprawnionej do reprezentowania Wykonawcy</w:t>
            </w:r>
          </w:p>
          <w:p w14:paraId="56E1F197" w14:textId="77777777" w:rsidR="009305FB" w:rsidRPr="00215512" w:rsidRDefault="009305FB" w:rsidP="003D104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4FE1854" w14:textId="77777777" w:rsidR="009305FB" w:rsidRPr="003F1EAA" w:rsidRDefault="009305FB" w:rsidP="003D10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F82CA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55D4D55C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>Data i podpis osoby uprawnionej</w:t>
            </w:r>
          </w:p>
          <w:p w14:paraId="6109FF17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 xml:space="preserve">do składania oświadczeń woli </w:t>
            </w: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w imieniu podmiotu oddającego </w:t>
            </w:r>
          </w:p>
          <w:p w14:paraId="578BF8EF" w14:textId="77777777" w:rsidR="009305FB" w:rsidRPr="00215512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do dyspozycji swoje zasoby</w:t>
            </w:r>
          </w:p>
        </w:tc>
      </w:tr>
    </w:tbl>
    <w:p w14:paraId="525B0AEB" w14:textId="77777777" w:rsidR="009305FB" w:rsidRPr="003F1EAA" w:rsidRDefault="009305FB" w:rsidP="009305FB">
      <w:pPr>
        <w:spacing w:line="360" w:lineRule="auto"/>
        <w:ind w:right="542"/>
        <w:jc w:val="both"/>
        <w:rPr>
          <w:rFonts w:asciiTheme="minorHAnsi" w:hAnsiTheme="minorHAnsi" w:cs="Arial"/>
          <w:i/>
          <w:sz w:val="24"/>
          <w:szCs w:val="24"/>
          <w:u w:val="single"/>
          <w:lang w:eastAsia="pl-PL"/>
        </w:rPr>
      </w:pPr>
    </w:p>
    <w:p w14:paraId="09BEB1F1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 xml:space="preserve">1 </w:t>
      </w:r>
      <w:r w:rsidRPr="003F1EAA">
        <w:rPr>
          <w:rFonts w:asciiTheme="minorHAnsi" w:hAnsiTheme="minorHAnsi" w:cs="Arial"/>
          <w:i/>
          <w:sz w:val="20"/>
          <w:szCs w:val="20"/>
        </w:rPr>
        <w:t>Zakres udostępnianych zasobów niezbędnych do potwierdzenia spełnienia warunku udziału w postepowaniu: zdolność techniczna;</w:t>
      </w:r>
    </w:p>
    <w:p w14:paraId="73BD127C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>2</w:t>
      </w:r>
      <w:r w:rsidRPr="003F1EAA">
        <w:rPr>
          <w:rFonts w:asciiTheme="minorHAnsi" w:hAnsiTheme="minorHAnsi" w:cs="Arial"/>
          <w:i/>
          <w:sz w:val="20"/>
          <w:szCs w:val="20"/>
        </w:rPr>
        <w:t xml:space="preserve"> Zgodnie z art. 22a ust. 4 ustawy Prawo zamówień publicznych (t.j. Dz. U. z 2018 r. poz. 1986 ze zm),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 xml:space="preserve"> w odniesieniu do warunków dotyczących wykształcenia, kwalifikacji zawodowych lub doświadczenia, wykonawcy mogą polegać na zdolnościach innych podmiotów, </w:t>
      </w:r>
      <w:r w:rsidRPr="003F1EAA">
        <w:rPr>
          <w:rFonts w:asciiTheme="minorHAnsi" w:hAnsiTheme="minorHAnsi" w:cs="Arial"/>
          <w:i/>
          <w:sz w:val="20"/>
          <w:szCs w:val="20"/>
          <w:u w:val="single"/>
          <w:lang w:eastAsia="pl-PL"/>
        </w:rPr>
        <w:t>jeśli podmioty te zrealizują usługi, do realizacji których te zdolności są wymagane;</w:t>
      </w:r>
    </w:p>
    <w:p w14:paraId="377B1822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  <w:lang w:eastAsia="pl-PL"/>
        </w:rPr>
        <w:t xml:space="preserve">3 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>np. umowa cywilno-prawna, umowa o współpracy.</w:t>
      </w:r>
    </w:p>
    <w:p w14:paraId="406A1644" w14:textId="77777777" w:rsidR="003B3EAC" w:rsidRPr="003F1EAA" w:rsidRDefault="003B3EAC" w:rsidP="00B049BC">
      <w:pPr>
        <w:spacing w:after="0"/>
        <w:rPr>
          <w:rFonts w:asciiTheme="minorHAnsi" w:hAnsiTheme="minorHAnsi" w:cs="Calibri"/>
          <w:sz w:val="24"/>
          <w:szCs w:val="24"/>
        </w:rPr>
      </w:pPr>
    </w:p>
    <w:p w14:paraId="41B727CC" w14:textId="77777777" w:rsidR="00C17BD2" w:rsidRPr="003D1041" w:rsidRDefault="00C17BD2" w:rsidP="00215512">
      <w:pPr>
        <w:spacing w:after="0"/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F3B6" w14:textId="77777777" w:rsidR="00665D11" w:rsidRDefault="00665D11" w:rsidP="002E30C2">
      <w:pPr>
        <w:spacing w:after="0" w:line="240" w:lineRule="auto"/>
      </w:pPr>
      <w:r>
        <w:separator/>
      </w:r>
    </w:p>
  </w:endnote>
  <w:endnote w:type="continuationSeparator" w:id="0">
    <w:p w14:paraId="1447A96A" w14:textId="77777777" w:rsidR="00665D11" w:rsidRDefault="00665D1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C7BA8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FE42" w14:textId="77777777" w:rsidR="00665D11" w:rsidRDefault="00665D11" w:rsidP="002E30C2">
      <w:pPr>
        <w:spacing w:after="0" w:line="240" w:lineRule="auto"/>
      </w:pPr>
      <w:r>
        <w:separator/>
      </w:r>
    </w:p>
  </w:footnote>
  <w:footnote w:type="continuationSeparator" w:id="0">
    <w:p w14:paraId="0C4963EE" w14:textId="77777777" w:rsidR="00665D11" w:rsidRDefault="00665D1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13726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BA8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344EC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65D11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49BC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006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1630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2060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4</cp:revision>
  <cp:lastPrinted>2019-04-24T09:10:00Z</cp:lastPrinted>
  <dcterms:created xsi:type="dcterms:W3CDTF">2019-07-18T21:30:00Z</dcterms:created>
  <dcterms:modified xsi:type="dcterms:W3CDTF">2019-07-25T08:07:00Z</dcterms:modified>
</cp:coreProperties>
</file>